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A2753" w14:textId="77777777" w:rsidR="006458C4" w:rsidRPr="00BB1A52" w:rsidRDefault="006458C4">
      <w:pPr>
        <w:pStyle w:val="Titel"/>
        <w:rPr>
          <w:rFonts w:ascii="Verdana" w:hAnsi="Verdana"/>
          <w:sz w:val="8"/>
          <w:lang w:val="de-DE"/>
        </w:rPr>
      </w:pPr>
    </w:p>
    <w:p w14:paraId="3B03A612" w14:textId="77777777" w:rsidR="006E5F6D" w:rsidRPr="00BB1A52" w:rsidRDefault="006E5F6D" w:rsidP="00481CF1">
      <w:pPr>
        <w:tabs>
          <w:tab w:val="left" w:pos="2835"/>
          <w:tab w:val="left" w:pos="4536"/>
        </w:tabs>
        <w:spacing w:before="80" w:after="120"/>
        <w:jc w:val="center"/>
        <w:rPr>
          <w:rFonts w:ascii="Verdana" w:hAnsi="Verdana" w:cs="Arial Narrow"/>
          <w:bCs/>
          <w:color w:val="C00000"/>
          <w:sz w:val="24"/>
        </w:rPr>
      </w:pPr>
      <w:r w:rsidRPr="000D4791">
        <w:rPr>
          <w:rFonts w:ascii="Verdana" w:hAnsi="Verdana" w:cs="Arial Narrow"/>
          <w:bCs/>
          <w:color w:val="C00000"/>
          <w:sz w:val="22"/>
        </w:rPr>
        <w:t>Felder in roter Farbe sind vom Antragssteller auszufüllen</w:t>
      </w:r>
      <w:r w:rsidR="00481CF1" w:rsidRPr="000D4791">
        <w:rPr>
          <w:sz w:val="18"/>
        </w:rPr>
        <w:t xml:space="preserve"> </w:t>
      </w:r>
      <w:r w:rsidR="00481CF1" w:rsidRPr="000D4791">
        <w:rPr>
          <w:rFonts w:ascii="Verdana" w:hAnsi="Verdana" w:cs="Arial Narrow"/>
          <w:bCs/>
          <w:color w:val="C00000"/>
          <w:sz w:val="22"/>
        </w:rPr>
        <w:t xml:space="preserve">und das </w:t>
      </w:r>
      <w:r w:rsidR="00481CF1" w:rsidRPr="000D4791">
        <w:rPr>
          <w:rFonts w:ascii="Verdana" w:hAnsi="Verdana" w:cs="Arial Narrow"/>
          <w:bCs/>
          <w:color w:val="C00000"/>
          <w:sz w:val="22"/>
        </w:rPr>
        <w:br/>
        <w:t>Dokument in Dateiformat Word (.</w:t>
      </w:r>
      <w:proofErr w:type="spellStart"/>
      <w:r w:rsidR="00481CF1" w:rsidRPr="000D4791">
        <w:rPr>
          <w:rFonts w:ascii="Verdana" w:hAnsi="Verdana" w:cs="Arial Narrow"/>
          <w:bCs/>
          <w:color w:val="C00000"/>
          <w:sz w:val="22"/>
        </w:rPr>
        <w:t>doc</w:t>
      </w:r>
      <w:proofErr w:type="spellEnd"/>
      <w:r w:rsidR="00481CF1" w:rsidRPr="000D4791">
        <w:rPr>
          <w:rFonts w:ascii="Verdana" w:hAnsi="Verdana" w:cs="Arial Narrow"/>
          <w:bCs/>
          <w:color w:val="C00000"/>
          <w:sz w:val="22"/>
        </w:rPr>
        <w:t xml:space="preserve"> o. .</w:t>
      </w:r>
      <w:proofErr w:type="spellStart"/>
      <w:r w:rsidR="00481CF1" w:rsidRPr="000D4791">
        <w:rPr>
          <w:rFonts w:ascii="Verdana" w:hAnsi="Verdana" w:cs="Arial Narrow"/>
          <w:bCs/>
          <w:color w:val="C00000"/>
          <w:sz w:val="22"/>
        </w:rPr>
        <w:t>docx</w:t>
      </w:r>
      <w:proofErr w:type="spellEnd"/>
      <w:r w:rsidR="00481CF1" w:rsidRPr="000D4791">
        <w:rPr>
          <w:rFonts w:ascii="Verdana" w:hAnsi="Verdana" w:cs="Arial Narrow"/>
          <w:bCs/>
          <w:color w:val="C00000"/>
          <w:sz w:val="22"/>
        </w:rPr>
        <w:t>) an accordeos@bluewin.ch zu senden</w:t>
      </w:r>
      <w:r w:rsidR="00481CF1">
        <w:rPr>
          <w:rFonts w:ascii="Verdana" w:hAnsi="Verdana" w:cs="Arial Narrow"/>
          <w:bCs/>
          <w:color w:val="C00000"/>
          <w:sz w:val="24"/>
        </w:rPr>
        <w:br/>
      </w:r>
      <w:r w:rsidR="00481CF1">
        <w:rPr>
          <w:rFonts w:ascii="Verdana" w:hAnsi="Verdana" w:cs="Arial Narrow"/>
          <w:bCs/>
          <w:color w:val="C00000"/>
        </w:rPr>
        <w:t>(Gesamte Antragslänge max. 3 Seiten</w:t>
      </w:r>
      <w:r w:rsidR="000D4791">
        <w:rPr>
          <w:rFonts w:ascii="Verdana" w:hAnsi="Verdana" w:cs="Arial Narrow"/>
          <w:bCs/>
          <w:color w:val="C00000"/>
        </w:rPr>
        <w:t xml:space="preserve"> inkl. Budgetdetails</w:t>
      </w:r>
      <w:r w:rsidR="00481CF1">
        <w:rPr>
          <w:rFonts w:ascii="Verdana" w:hAnsi="Verdana" w:cs="Arial Narrow"/>
          <w:bCs/>
          <w:color w:val="C00000"/>
        </w:rPr>
        <w:t>)</w:t>
      </w:r>
    </w:p>
    <w:p w14:paraId="1606D164" w14:textId="77777777" w:rsidR="006E5F6D" w:rsidRPr="00BB1A52" w:rsidRDefault="006E5F6D" w:rsidP="00036469">
      <w:pPr>
        <w:pStyle w:val="Titel"/>
        <w:rPr>
          <w:rFonts w:ascii="Verdana" w:hAnsi="Verdana"/>
          <w:color w:val="C00000"/>
          <w:sz w:val="24"/>
          <w:lang w:val="de-CH"/>
        </w:rPr>
      </w:pPr>
    </w:p>
    <w:p w14:paraId="1E9B9C6E" w14:textId="77777777" w:rsidR="006458C4" w:rsidRPr="00BB1A52" w:rsidRDefault="007E6EF6" w:rsidP="00036469">
      <w:pPr>
        <w:pStyle w:val="Titel"/>
        <w:rPr>
          <w:rFonts w:ascii="Verdana" w:hAnsi="Verdana"/>
          <w:color w:val="C00000"/>
          <w:sz w:val="24"/>
          <w:lang w:val="de-CH"/>
        </w:rPr>
      </w:pPr>
      <w:r w:rsidRPr="00BB1A52">
        <w:rPr>
          <w:rFonts w:ascii="Verdana" w:hAnsi="Verdana"/>
          <w:color w:val="C00000"/>
          <w:sz w:val="24"/>
          <w:lang w:val="de-CH"/>
        </w:rPr>
        <w:t xml:space="preserve">Projekttitel </w:t>
      </w:r>
      <w:r w:rsidR="006E5F6D" w:rsidRPr="00BB1A52">
        <w:rPr>
          <w:rFonts w:ascii="Verdana" w:hAnsi="Verdana"/>
          <w:color w:val="C00000"/>
          <w:sz w:val="24"/>
          <w:lang w:val="de-CH"/>
        </w:rPr>
        <w:t>&gt;</w:t>
      </w:r>
    </w:p>
    <w:p w14:paraId="52CCFD27" w14:textId="77777777" w:rsidR="006458C4" w:rsidRPr="00BB1A52" w:rsidRDefault="006458C4">
      <w:pPr>
        <w:pStyle w:val="Kopfzeile"/>
        <w:tabs>
          <w:tab w:val="clear" w:pos="4536"/>
          <w:tab w:val="clear" w:pos="9072"/>
          <w:tab w:val="left" w:pos="3402"/>
        </w:tabs>
        <w:rPr>
          <w:rFonts w:ascii="Verdana" w:hAnsi="Verdana" w:cs="Arial Narrow"/>
          <w:sz w:val="10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662"/>
      </w:tblGrid>
      <w:tr w:rsidR="006458C4" w:rsidRPr="00BB1A52" w14:paraId="69120008" w14:textId="77777777" w:rsidTr="006E5F6D">
        <w:trPr>
          <w:trHeight w:val="2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8AF2A" w14:textId="77777777" w:rsidR="006458C4" w:rsidRPr="00BB1A52" w:rsidRDefault="006458C4" w:rsidP="006E5F6D">
            <w:pPr>
              <w:tabs>
                <w:tab w:val="left" w:pos="3402"/>
              </w:tabs>
              <w:spacing w:before="120" w:after="120"/>
              <w:rPr>
                <w:rFonts w:ascii="Verdana" w:hAnsi="Verdana" w:cs="Arial Narrow"/>
                <w:bCs/>
                <w:sz w:val="24"/>
                <w:szCs w:val="28"/>
              </w:rPr>
            </w:pP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 xml:space="preserve">Projektnummer: 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>/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>/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4AA9C" w14:textId="77777777" w:rsidR="006458C4" w:rsidRPr="00BB1A52" w:rsidRDefault="006458C4" w:rsidP="006E5F6D">
            <w:pPr>
              <w:pStyle w:val="berschrift7"/>
              <w:tabs>
                <w:tab w:val="left" w:pos="3402"/>
              </w:tabs>
              <w:spacing w:before="120" w:after="120"/>
              <w:rPr>
                <w:rFonts w:ascii="Verdana" w:hAnsi="Verdana"/>
                <w:b w:val="0"/>
              </w:rPr>
            </w:pPr>
            <w:r w:rsidRPr="00BB1A52">
              <w:rPr>
                <w:rFonts w:ascii="Verdana" w:hAnsi="Verdana"/>
                <w:b w:val="0"/>
              </w:rPr>
              <w:t>Land:</w:t>
            </w:r>
            <w:r w:rsidR="006E5F6D" w:rsidRPr="00BB1A52">
              <w:rPr>
                <w:rFonts w:ascii="Verdana" w:hAnsi="Verdana"/>
                <w:b w:val="0"/>
              </w:rPr>
              <w:t xml:space="preserve"> &gt;</w:t>
            </w:r>
          </w:p>
        </w:tc>
      </w:tr>
      <w:tr w:rsidR="00C97300" w:rsidRPr="00BB1A52" w14:paraId="7603B4FD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8192E" w14:textId="77777777" w:rsidR="00C97300" w:rsidRPr="00BB1A52" w:rsidRDefault="00C97300" w:rsidP="007E7F4C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Eingangsdatum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AF797" w14:textId="77777777" w:rsidR="00C97300" w:rsidRPr="00BB1A52" w:rsidRDefault="00C97300" w:rsidP="007E7F4C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  <w:r w:rsidRPr="00BB1A52">
              <w:rPr>
                <w:rFonts w:ascii="Verdana" w:hAnsi="Verdana" w:cs="Arial Narrow"/>
                <w:sz w:val="16"/>
              </w:rPr>
              <w:tab/>
              <w:t xml:space="preserve">Alte </w:t>
            </w:r>
            <w:proofErr w:type="spellStart"/>
            <w:r w:rsidRPr="00BB1A52">
              <w:rPr>
                <w:rFonts w:ascii="Verdana" w:hAnsi="Verdana" w:cs="Arial Narrow"/>
                <w:sz w:val="16"/>
              </w:rPr>
              <w:t>PartnerIn</w:t>
            </w:r>
            <w:proofErr w:type="spellEnd"/>
            <w:r w:rsidRPr="00BB1A52">
              <w:rPr>
                <w:rFonts w:ascii="Verdana" w:hAnsi="Verdana" w:cs="Arial Narrow"/>
                <w:sz w:val="16"/>
              </w:rPr>
              <w:t>:</w:t>
            </w: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</w:p>
          <w:p w14:paraId="4FC93BB0" w14:textId="77777777" w:rsidR="00C97300" w:rsidRPr="00BB1A52" w:rsidRDefault="00C97300" w:rsidP="007E7F4C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  <w:r w:rsidRPr="00BB1A52">
              <w:rPr>
                <w:rFonts w:ascii="Verdana" w:hAnsi="Verdana" w:cs="Arial Narrow"/>
                <w:sz w:val="16"/>
              </w:rPr>
              <w:tab/>
              <w:t xml:space="preserve">Neue </w:t>
            </w:r>
            <w:proofErr w:type="spellStart"/>
            <w:r w:rsidRPr="00BB1A52">
              <w:rPr>
                <w:rFonts w:ascii="Verdana" w:hAnsi="Verdana" w:cs="Arial Narrow"/>
                <w:sz w:val="16"/>
              </w:rPr>
              <w:t>PartnerIn</w:t>
            </w:r>
            <w:proofErr w:type="spellEnd"/>
            <w:r w:rsidRPr="00BB1A52">
              <w:rPr>
                <w:rFonts w:ascii="Verdana" w:hAnsi="Verdana" w:cs="Arial Narrow"/>
                <w:sz w:val="16"/>
              </w:rPr>
              <w:t>:</w:t>
            </w: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</w:p>
        </w:tc>
      </w:tr>
      <w:tr w:rsidR="005E60CE" w:rsidRPr="00BB1A52" w14:paraId="3D48B533" w14:textId="77777777" w:rsidTr="009F025A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336E3" w14:textId="77777777" w:rsidR="005E60CE" w:rsidRPr="00BB1A52" w:rsidRDefault="005E60CE" w:rsidP="009F025A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proofErr w:type="spellStart"/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AntragstellerIn</w:t>
            </w:r>
            <w:proofErr w:type="spellEnd"/>
          </w:p>
          <w:p w14:paraId="389D6860" w14:textId="77777777" w:rsidR="005E60CE" w:rsidRPr="00BB1A52" w:rsidRDefault="005E60CE" w:rsidP="009F025A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 xml:space="preserve">Genaue Adresse 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und Kontaktperson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9F069" w14:textId="77777777" w:rsidR="005E60CE" w:rsidRPr="00E7486F" w:rsidRDefault="005E60CE" w:rsidP="009F025A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5E60CE" w:rsidRPr="00C5241D" w14:paraId="7F33CC19" w14:textId="77777777" w:rsidTr="0055524B">
        <w:trPr>
          <w:trHeight w:val="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C4330" w14:textId="77777777" w:rsidR="005E60CE" w:rsidRPr="00C5241D" w:rsidRDefault="005E60CE" w:rsidP="0055524B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A6439" w14:textId="77777777" w:rsidR="005E60CE" w:rsidRPr="00C5241D" w:rsidRDefault="005E60CE" w:rsidP="0055524B">
            <w:pPr>
              <w:tabs>
                <w:tab w:val="right" w:pos="6308"/>
              </w:tabs>
              <w:rPr>
                <w:rFonts w:ascii="Verdana" w:hAnsi="Verdana" w:cs="Arial Narrow"/>
                <w:color w:val="C00000"/>
                <w:sz w:val="2"/>
                <w:szCs w:val="2"/>
              </w:rPr>
            </w:pPr>
          </w:p>
        </w:tc>
      </w:tr>
      <w:tr w:rsidR="000B574F" w:rsidRPr="00BB1A52" w14:paraId="4291DB21" w14:textId="77777777" w:rsidTr="000B574F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9E2C8" w14:textId="77777777" w:rsidR="000B574F" w:rsidRPr="00BB1A52" w:rsidRDefault="000D4791" w:rsidP="003A6461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>
              <w:rPr>
                <w:rFonts w:ascii="Verdana" w:hAnsi="Verdana" w:cs="Arial Narrow"/>
                <w:bCs/>
                <w:sz w:val="24"/>
              </w:rPr>
              <w:t>Entscheid Stiftungsratssitzung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DC456" w14:textId="77777777" w:rsidR="000B574F" w:rsidRPr="000B574F" w:rsidRDefault="000B574F" w:rsidP="000B574F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</w:p>
        </w:tc>
      </w:tr>
      <w:tr w:rsidR="000B574F" w:rsidRPr="00BB1A52" w14:paraId="796BD6F1" w14:textId="77777777" w:rsidTr="000B574F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055A8" w14:textId="77777777" w:rsidR="000B574F" w:rsidRPr="00BB1A52" w:rsidRDefault="000B574F" w:rsidP="003A6461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Betrag CHF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2F19C" w14:textId="77777777" w:rsidR="000B574F" w:rsidRPr="000B574F" w:rsidRDefault="000B574F" w:rsidP="000B574F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</w:p>
        </w:tc>
      </w:tr>
      <w:tr w:rsidR="000B574F" w:rsidRPr="00C5241D" w14:paraId="13D14CB1" w14:textId="77777777" w:rsidTr="00C5241D">
        <w:trPr>
          <w:trHeight w:val="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1E3B2" w14:textId="77777777" w:rsidR="000B574F" w:rsidRPr="00C5241D" w:rsidRDefault="000B574F" w:rsidP="000B574F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8FF26" w14:textId="77777777" w:rsidR="000B574F" w:rsidRPr="00C5241D" w:rsidRDefault="000B574F" w:rsidP="000B574F">
            <w:pPr>
              <w:tabs>
                <w:tab w:val="right" w:pos="6308"/>
              </w:tabs>
              <w:rPr>
                <w:rFonts w:ascii="Verdana" w:hAnsi="Verdana" w:cs="Arial Narrow"/>
                <w:color w:val="C00000"/>
                <w:sz w:val="2"/>
                <w:szCs w:val="2"/>
              </w:rPr>
            </w:pPr>
          </w:p>
        </w:tc>
      </w:tr>
      <w:tr w:rsidR="006458C4" w:rsidRPr="00BB1A52" w14:paraId="7E3CAE21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7EDC1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Empfehlung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8DB95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1460A460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1215E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Andere Geldgeber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A1D3E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7762AE15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EA9FA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Begründung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Objektbeschreibung bzw.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Projektbeschreibung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BB104" w14:textId="77777777" w:rsidR="006458C4" w:rsidRPr="00E7486F" w:rsidRDefault="00C97300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31B953AA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D4E59" w14:textId="77777777" w:rsidR="006458C4" w:rsidRPr="00BB1A52" w:rsidRDefault="006458C4">
            <w:pPr>
              <w:pStyle w:val="berschrift3"/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 w:val="0"/>
                <w:smallCaps w:val="0"/>
                <w:color w:val="C00000"/>
                <w:sz w:val="24"/>
                <w:szCs w:val="20"/>
              </w:rPr>
            </w:pPr>
            <w:proofErr w:type="spellStart"/>
            <w:r w:rsidRPr="00BB1A52">
              <w:rPr>
                <w:rFonts w:ascii="Verdana" w:hAnsi="Verdana" w:cs="Arial Narrow"/>
                <w:b w:val="0"/>
                <w:smallCaps w:val="0"/>
                <w:color w:val="C00000"/>
                <w:sz w:val="24"/>
                <w:szCs w:val="20"/>
              </w:rPr>
              <w:t>Oberziel</w:t>
            </w:r>
            <w:proofErr w:type="spell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36368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6D9A3167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B7428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Ziele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3DC60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79B1A074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373A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Zielgruppe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17AD2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3079BE2E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57E00" w14:textId="77777777" w:rsidR="006458C4" w:rsidRPr="00BB1A52" w:rsidRDefault="006458C4">
            <w:pPr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/>
                <w:bCs/>
                <w:color w:val="C00000"/>
                <w:sz w:val="24"/>
              </w:rPr>
              <w:t>Erwartete Resultate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F8338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6C53EF44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1C573" w14:textId="77777777" w:rsidR="006458C4" w:rsidRPr="00BB1A52" w:rsidRDefault="006458C4" w:rsidP="00682EF9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/>
                <w:bCs/>
                <w:color w:val="C00000"/>
                <w:sz w:val="24"/>
              </w:rPr>
              <w:t>Methode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t xml:space="preserve"> </w:t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>/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t xml:space="preserve"> </w:t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 xml:space="preserve">vorgesehene 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br/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>Aktivitäten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0A558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00779A7F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EFCC9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Dauer des Projekts /</w:t>
            </w:r>
            <w:r w:rsidR="006E5F6D"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geplante Phasen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4993D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362A7A61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EABBE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 xml:space="preserve">Budget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F54F1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552A54DF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5AEB6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Beantragter Betrag: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C3CED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40E3FB46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6C3C1" w14:textId="77777777" w:rsidR="006458C4" w:rsidRPr="00BB1A52" w:rsidRDefault="00E710F6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Auszahlungsart</w:t>
            </w:r>
          </w:p>
          <w:p w14:paraId="2290ADAA" w14:textId="77777777"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Bankverbindung (Name und Ort)</w:t>
            </w:r>
          </w:p>
          <w:p w14:paraId="2363117A" w14:textId="77777777" w:rsidR="00036469" w:rsidRPr="00BB1A52" w:rsidRDefault="00E710F6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BIC-/SWIFT-Code</w:t>
            </w:r>
            <w:r w:rsidR="00F6204D">
              <w:rPr>
                <w:rFonts w:ascii="Verdana" w:hAnsi="Verdana" w:cs="Arial Narrow"/>
                <w:bCs/>
                <w:color w:val="C00000"/>
                <w:sz w:val="18"/>
              </w:rPr>
              <w:t xml:space="preserve"> - </w:t>
            </w:r>
            <w:r w:rsidR="00036469" w:rsidRPr="00BB1A52">
              <w:rPr>
                <w:rFonts w:ascii="Verdana" w:hAnsi="Verdana" w:cs="Arial Narrow"/>
                <w:bCs/>
                <w:color w:val="C00000"/>
                <w:sz w:val="18"/>
              </w:rPr>
              <w:t>IBAN</w:t>
            </w:r>
          </w:p>
          <w:p w14:paraId="2AA22A12" w14:textId="77777777"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</w:p>
          <w:p w14:paraId="2A34C996" w14:textId="77777777"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 xml:space="preserve">Name und Adresse </w:t>
            </w:r>
          </w:p>
          <w:p w14:paraId="46263930" w14:textId="77777777" w:rsidR="006458C4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des Begünstigten</w:t>
            </w:r>
          </w:p>
          <w:p w14:paraId="436CBB08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Auszahlungszeitpunkte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FFE85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1189CF4A" w14:textId="77777777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B86CC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lastRenderedPageBreak/>
              <w:t>Empfangsbestätigung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EF5D5" w14:textId="77777777" w:rsidR="006458C4" w:rsidRPr="00E7486F" w:rsidRDefault="006458C4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</w:p>
        </w:tc>
      </w:tr>
      <w:tr w:rsidR="006458C4" w:rsidRPr="00BB1A52" w14:paraId="5FF3C360" w14:textId="77777777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1F45D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Evaluation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8939C" w14:textId="77777777" w:rsidR="006458C4" w:rsidRPr="008A1773" w:rsidRDefault="006458C4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8A1773">
              <w:rPr>
                <w:rFonts w:ascii="Verdana" w:hAnsi="Verdana" w:cs="Arial Narrow"/>
                <w:sz w:val="16"/>
                <w:szCs w:val="16"/>
              </w:rPr>
              <w:sym w:font="Wingdings" w:char="F06F"/>
            </w:r>
            <w:r w:rsidRPr="008A1773">
              <w:rPr>
                <w:rFonts w:ascii="Verdana" w:hAnsi="Verdana" w:cs="Arial Narrow"/>
                <w:sz w:val="16"/>
                <w:szCs w:val="16"/>
              </w:rPr>
              <w:t xml:space="preserve"> intern </w:t>
            </w:r>
            <w:r w:rsidR="002D67E8" w:rsidRPr="008A1773">
              <w:rPr>
                <w:rFonts w:ascii="Verdana" w:hAnsi="Verdana" w:cs="Arial Narrow"/>
                <w:sz w:val="16"/>
                <w:szCs w:val="16"/>
              </w:rPr>
              <w:tab/>
            </w:r>
            <w:r w:rsidRPr="008A1773">
              <w:rPr>
                <w:rFonts w:ascii="Verdana" w:hAnsi="Verdana" w:cs="Arial Narrow"/>
                <w:sz w:val="16"/>
                <w:szCs w:val="16"/>
              </w:rPr>
              <w:sym w:font="Wingdings" w:char="F06F"/>
            </w:r>
            <w:r w:rsidRPr="008A1773">
              <w:rPr>
                <w:rFonts w:ascii="Verdana" w:hAnsi="Verdana" w:cs="Arial Narrow"/>
                <w:sz w:val="16"/>
                <w:szCs w:val="16"/>
              </w:rPr>
              <w:t xml:space="preserve"> extern geplant durch</w:t>
            </w:r>
            <w:proofErr w:type="gramStart"/>
            <w:r w:rsidRPr="008A1773">
              <w:rPr>
                <w:rFonts w:ascii="Verdana" w:hAnsi="Verdana" w:cs="Arial Narrow"/>
                <w:sz w:val="16"/>
                <w:szCs w:val="16"/>
              </w:rPr>
              <w:t xml:space="preserve"> ....</w:t>
            </w:r>
            <w:proofErr w:type="gramEnd"/>
          </w:p>
        </w:tc>
      </w:tr>
      <w:tr w:rsidR="006458C4" w:rsidRPr="00BB1A52" w14:paraId="101AC0B4" w14:textId="77777777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B35E2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Verantwortlich im SR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EEA2E" w14:textId="77777777" w:rsidR="008A1773" w:rsidRPr="00E7486F" w:rsidRDefault="008A1773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</w:p>
        </w:tc>
      </w:tr>
    </w:tbl>
    <w:p w14:paraId="6D5F72A2" w14:textId="7A2AC371" w:rsidR="006458C4" w:rsidRPr="00BB1A52" w:rsidRDefault="006458C4" w:rsidP="006E5F6D">
      <w:pPr>
        <w:pStyle w:val="Fuzeile"/>
        <w:tabs>
          <w:tab w:val="clear" w:pos="4536"/>
          <w:tab w:val="clear" w:pos="9072"/>
          <w:tab w:val="right" w:pos="10490"/>
        </w:tabs>
        <w:rPr>
          <w:rFonts w:ascii="Verdana" w:hAnsi="Verdana"/>
          <w:b/>
          <w:color w:val="999999"/>
        </w:rPr>
      </w:pPr>
      <w:r w:rsidRPr="00BB1A52">
        <w:rPr>
          <w:rFonts w:ascii="Verdana" w:hAnsi="Verdana"/>
          <w:color w:val="999999"/>
        </w:rPr>
        <w:t>Zuwendungsantrag</w:t>
      </w:r>
      <w:r w:rsidR="008A1773">
        <w:rPr>
          <w:rFonts w:ascii="Verdana" w:hAnsi="Verdana"/>
          <w:color w:val="999999"/>
        </w:rPr>
        <w:t xml:space="preserve"> 20</w:t>
      </w:r>
      <w:r w:rsidR="00F6204D">
        <w:rPr>
          <w:rFonts w:ascii="Verdana" w:hAnsi="Verdana"/>
          <w:color w:val="999999"/>
        </w:rPr>
        <w:t>2</w:t>
      </w:r>
      <w:r w:rsidR="00857B94">
        <w:rPr>
          <w:rFonts w:ascii="Verdana" w:hAnsi="Verdana"/>
          <w:color w:val="999999"/>
        </w:rPr>
        <w:t>5</w:t>
      </w:r>
      <w:r w:rsidRPr="00BB1A52">
        <w:rPr>
          <w:rFonts w:ascii="Verdana" w:hAnsi="Verdana"/>
          <w:color w:val="999999"/>
        </w:rPr>
        <w:tab/>
      </w:r>
      <w:hyperlink r:id="rId7" w:history="1">
        <w:hyperlink r:id="rId8" w:history="1">
          <w:r w:rsidRPr="00BB1A52">
            <w:rPr>
              <w:rFonts w:ascii="Verdana" w:hAnsi="Verdana"/>
              <w:color w:val="999999"/>
            </w:rPr>
            <w:t>accordeos@bluewin.ch</w:t>
          </w:r>
        </w:hyperlink>
      </w:hyperlink>
      <w:r w:rsidR="006E5F6D" w:rsidRPr="00BB1A52">
        <w:rPr>
          <w:rFonts w:ascii="Verdana" w:hAnsi="Verdana"/>
          <w:color w:val="999999"/>
        </w:rPr>
        <w:t xml:space="preserve"> </w:t>
      </w:r>
    </w:p>
    <w:sectPr w:rsidR="006458C4" w:rsidRPr="00BB1A52">
      <w:headerReference w:type="default" r:id="rId9"/>
      <w:pgSz w:w="11906" w:h="16838"/>
      <w:pgMar w:top="458" w:right="707" w:bottom="284" w:left="709" w:header="578" w:footer="5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BAED3" w14:textId="77777777" w:rsidR="00F22379" w:rsidRDefault="00F22379">
      <w:r>
        <w:separator/>
      </w:r>
    </w:p>
  </w:endnote>
  <w:endnote w:type="continuationSeparator" w:id="0">
    <w:p w14:paraId="12FE11DB" w14:textId="77777777" w:rsidR="00F22379" w:rsidRDefault="00F2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Times New Roman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DA85E" w14:textId="77777777" w:rsidR="00F22379" w:rsidRDefault="00F22379">
      <w:r>
        <w:separator/>
      </w:r>
    </w:p>
  </w:footnote>
  <w:footnote w:type="continuationSeparator" w:id="0">
    <w:p w14:paraId="2708CB6D" w14:textId="77777777" w:rsidR="00F22379" w:rsidRDefault="00F2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2B6E1" w14:textId="77777777" w:rsidR="006458C4" w:rsidRPr="00DF42D6" w:rsidRDefault="00DF42D6">
    <w:pPr>
      <w:pStyle w:val="Kopfzeile"/>
      <w:rPr>
        <w:rFonts w:ascii="Verdana" w:hAnsi="Verdana"/>
        <w:color w:val="808080"/>
        <w:sz w:val="22"/>
      </w:rPr>
    </w:pPr>
    <w:r>
      <w:rPr>
        <w:rFonts w:ascii="Verdana" w:hAnsi="Verdana"/>
        <w:b/>
        <w:bCs/>
        <w:noProof/>
        <w:color w:val="808080"/>
        <w:sz w:val="36"/>
        <w:lang w:eastAsia="de-CH"/>
      </w:rPr>
      <w:drawing>
        <wp:inline distT="0" distB="0" distL="0" distR="0" wp14:anchorId="72E9A882" wp14:editId="08F277BE">
          <wp:extent cx="403860" cy="342900"/>
          <wp:effectExtent l="0" t="0" r="0" b="0"/>
          <wp:docPr id="2" name="Bild 1" descr="Logo Accordeos color 21x1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cordeos color 21x1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8C4">
      <w:rPr>
        <w:rFonts w:ascii="Verdana" w:hAnsi="Verdana"/>
        <w:b/>
        <w:bCs/>
        <w:color w:val="808080"/>
        <w:sz w:val="34"/>
      </w:rPr>
      <w:t>ACCORDEOS STIFTUNG</w:t>
    </w:r>
    <w:r w:rsidR="006458C4">
      <w:rPr>
        <w:rFonts w:ascii="Verdana" w:hAnsi="Verdana"/>
        <w:color w:val="808080"/>
        <w:sz w:val="34"/>
      </w:rPr>
      <w:t xml:space="preserve">, </w:t>
    </w:r>
    <w:r w:rsidRPr="00DF42D6">
      <w:rPr>
        <w:rFonts w:ascii="Verdana" w:hAnsi="Verdana"/>
        <w:color w:val="808080"/>
        <w:sz w:val="26"/>
      </w:rPr>
      <w:t>Obermattstrasse 24</w:t>
    </w:r>
    <w:r w:rsidR="006458C4" w:rsidRPr="00DF42D6">
      <w:rPr>
        <w:rFonts w:ascii="Verdana" w:hAnsi="Verdana"/>
        <w:color w:val="808080"/>
        <w:sz w:val="26"/>
      </w:rPr>
      <w:t>, CH-</w:t>
    </w:r>
    <w:r w:rsidRPr="00DF42D6">
      <w:rPr>
        <w:rFonts w:ascii="Verdana" w:hAnsi="Verdana"/>
        <w:color w:val="808080"/>
        <w:sz w:val="26"/>
      </w:rPr>
      <w:t>6045 Meggen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6742"/>
    <w:multiLevelType w:val="hybridMultilevel"/>
    <w:tmpl w:val="20221232"/>
    <w:lvl w:ilvl="0" w:tplc="15E65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22A"/>
    <w:multiLevelType w:val="hybridMultilevel"/>
    <w:tmpl w:val="03D2FFF8"/>
    <w:lvl w:ilvl="0" w:tplc="07AA4AF4">
      <w:start w:val="19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11C6"/>
    <w:multiLevelType w:val="hybridMultilevel"/>
    <w:tmpl w:val="5B38D5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71008"/>
    <w:multiLevelType w:val="hybridMultilevel"/>
    <w:tmpl w:val="BAFA93C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C75B30"/>
    <w:multiLevelType w:val="hybridMultilevel"/>
    <w:tmpl w:val="30048400"/>
    <w:lvl w:ilvl="0" w:tplc="0407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482BB8"/>
    <w:multiLevelType w:val="hybridMultilevel"/>
    <w:tmpl w:val="F44EE914"/>
    <w:lvl w:ilvl="0" w:tplc="ED1AA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66D79"/>
    <w:multiLevelType w:val="hybridMultilevel"/>
    <w:tmpl w:val="B10EF930"/>
    <w:lvl w:ilvl="0" w:tplc="3996A676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963874578">
    <w:abstractNumId w:val="6"/>
  </w:num>
  <w:num w:numId="2" w16cid:durableId="839737381">
    <w:abstractNumId w:val="3"/>
  </w:num>
  <w:num w:numId="3" w16cid:durableId="897980990">
    <w:abstractNumId w:val="4"/>
  </w:num>
  <w:num w:numId="4" w16cid:durableId="1875461394">
    <w:abstractNumId w:val="2"/>
  </w:num>
  <w:num w:numId="5" w16cid:durableId="1714846140">
    <w:abstractNumId w:val="1"/>
  </w:num>
  <w:num w:numId="6" w16cid:durableId="973872472">
    <w:abstractNumId w:val="0"/>
  </w:num>
  <w:num w:numId="7" w16cid:durableId="157555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C4"/>
    <w:rsid w:val="00036469"/>
    <w:rsid w:val="000B574F"/>
    <w:rsid w:val="000D4791"/>
    <w:rsid w:val="00135065"/>
    <w:rsid w:val="001F3ACF"/>
    <w:rsid w:val="002D67E8"/>
    <w:rsid w:val="0044195A"/>
    <w:rsid w:val="00481CF1"/>
    <w:rsid w:val="00590B71"/>
    <w:rsid w:val="005E60CE"/>
    <w:rsid w:val="006458C4"/>
    <w:rsid w:val="00682EF9"/>
    <w:rsid w:val="006E5F6D"/>
    <w:rsid w:val="007E6EF6"/>
    <w:rsid w:val="00857B94"/>
    <w:rsid w:val="008747DC"/>
    <w:rsid w:val="008A1773"/>
    <w:rsid w:val="00AA0D6B"/>
    <w:rsid w:val="00B802B1"/>
    <w:rsid w:val="00BB1A52"/>
    <w:rsid w:val="00C5241D"/>
    <w:rsid w:val="00C97300"/>
    <w:rsid w:val="00DF42D6"/>
    <w:rsid w:val="00E710F6"/>
    <w:rsid w:val="00E7486F"/>
    <w:rsid w:val="00F22379"/>
    <w:rsid w:val="00F331A3"/>
    <w:rsid w:val="00F6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724D2B"/>
  <w15:chartTrackingRefBased/>
  <w15:docId w15:val="{BD984D5C-D86A-4EF4-8BA5-00D9796E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ook Antiqua" w:hAnsi="Book Antiqua" w:cs="Book Antiqua"/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ZapfHumnst BT" w:hAnsi="ZapfHumnst BT" w:cs="ZapfHumnst BT"/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mallCap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Helvetica" w:hAnsi="Helvetica" w:cs="Helvetica"/>
      <w:i/>
      <w:i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ZapfHumnst BT" w:hAnsi="ZapfHumnst BT" w:cs="ZapfHumnst BT"/>
      <w:sz w:val="32"/>
      <w:szCs w:val="32"/>
    </w:rPr>
  </w:style>
  <w:style w:type="paragraph" w:styleId="berschrift6">
    <w:name w:val="heading 6"/>
    <w:basedOn w:val="Standard"/>
    <w:next w:val="Standard"/>
    <w:qFormat/>
    <w:pPr>
      <w:keepNext/>
      <w:spacing w:after="20"/>
      <w:ind w:left="-70"/>
      <w:jc w:val="both"/>
      <w:outlineLvl w:val="5"/>
    </w:pPr>
    <w:rPr>
      <w:rFonts w:ascii="ZapfHumnst BT" w:hAnsi="ZapfHumnst BT" w:cs="ZapfHumnst BT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049"/>
      </w:tabs>
      <w:outlineLvl w:val="6"/>
    </w:pPr>
    <w:rPr>
      <w:rFonts w:ascii="Arial Narrow" w:hAnsi="Arial Narrow" w:cs="Arial Narrow"/>
      <w:b/>
      <w:bCs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Narrow" w:hAnsi="Arial Narrow" w:cs="Arial Narrow"/>
      <w:sz w:val="24"/>
      <w:szCs w:val="2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3402"/>
      </w:tabs>
      <w:outlineLvl w:val="8"/>
    </w:pPr>
    <w:rPr>
      <w:rFonts w:ascii="Arial Narrow" w:hAnsi="Arial Narrow"/>
      <w:b/>
      <w:bCs/>
      <w:spacing w:val="-22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next w:val="Standard"/>
    <w:pPr>
      <w:jc w:val="right"/>
    </w:pPr>
    <w:rPr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 Narrow" w:hAnsi="Arial Narrow"/>
      <w:b/>
      <w:bCs/>
      <w:smallCaps/>
      <w:sz w:val="52"/>
      <w:szCs w:val="32"/>
      <w:lang w:val="en-GB"/>
    </w:rPr>
  </w:style>
  <w:style w:type="paragraph" w:styleId="Textkrper">
    <w:name w:val="Body Text"/>
    <w:basedOn w:val="Standard"/>
    <w:pPr>
      <w:tabs>
        <w:tab w:val="left" w:pos="3402"/>
      </w:tabs>
    </w:pPr>
    <w:rPr>
      <w:rFonts w:ascii="Arial Narrow" w:hAnsi="Arial Narrow"/>
      <w:b/>
      <w:bCs/>
      <w:spacing w:val="-20"/>
      <w:sz w:val="44"/>
    </w:rPr>
  </w:style>
  <w:style w:type="paragraph" w:styleId="Textkrper2">
    <w:name w:val="Body Text 2"/>
    <w:basedOn w:val="Standard"/>
    <w:rPr>
      <w:sz w:val="44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rdeos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ordeos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Gesuchsantragsformular</vt:lpstr>
    </vt:vector>
  </TitlesOfParts>
  <Company>Accordeos Stiftung, Postfach 420, Männedorf</Company>
  <LinksUpToDate>false</LinksUpToDate>
  <CharactersWithSpaces>1021</CharactersWithSpaces>
  <SharedDoc>false</SharedDoc>
  <HLinks>
    <vt:vector size="12" baseType="variant">
      <vt:variant>
        <vt:i4>6881347</vt:i4>
      </vt:variant>
      <vt:variant>
        <vt:i4>2</vt:i4>
      </vt:variant>
      <vt:variant>
        <vt:i4>0</vt:i4>
      </vt:variant>
      <vt:variant>
        <vt:i4>5</vt:i4>
      </vt:variant>
      <vt:variant>
        <vt:lpwstr>mailto:accordeos@bluewin.ch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mailto:accordeos@bluewin.ch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Gesuchsantragsformular</dc:title>
  <dc:subject/>
  <dc:creator>Iris Utz</dc:creator>
  <cp:keywords/>
  <cp:lastModifiedBy>Iris Utz</cp:lastModifiedBy>
  <cp:revision>2</cp:revision>
  <cp:lastPrinted>2008-08-14T07:30:00Z</cp:lastPrinted>
  <dcterms:created xsi:type="dcterms:W3CDTF">2024-11-25T14:18:00Z</dcterms:created>
  <dcterms:modified xsi:type="dcterms:W3CDTF">2024-11-25T14:18:00Z</dcterms:modified>
</cp:coreProperties>
</file>